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08D7" w14:textId="77777777" w:rsidR="00BB38B9" w:rsidRDefault="00BB38B9" w:rsidP="00BB38B9">
      <w:pPr>
        <w:rPr>
          <w:rFonts w:ascii="Times New Roman" w:hAnsi="Times New Roman"/>
          <w:b/>
          <w:sz w:val="32"/>
          <w:szCs w:val="32"/>
          <w:lang w:val="es-ES_tradnl"/>
        </w:rPr>
      </w:pPr>
    </w:p>
    <w:p w14:paraId="3D23CE56" w14:textId="77777777" w:rsidR="00BB38B9" w:rsidRDefault="00BB38B9" w:rsidP="00BB38B9">
      <w:pPr>
        <w:ind w:left="-709"/>
        <w:jc w:val="center"/>
        <w:rPr>
          <w:rFonts w:ascii="Times New Roman" w:hAnsi="Times New Roman"/>
          <w:b/>
          <w:sz w:val="32"/>
          <w:szCs w:val="32"/>
          <w:lang w:val="es-ES_tradnl"/>
        </w:rPr>
      </w:pPr>
    </w:p>
    <w:p w14:paraId="21AF95DB" w14:textId="77777777" w:rsidR="00BB38B9" w:rsidRPr="0065268E" w:rsidRDefault="00BB38B9" w:rsidP="00BB38B9">
      <w:pPr>
        <w:ind w:left="-709"/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0" wp14:anchorId="08CF72BE" wp14:editId="19719F1E">
            <wp:simplePos x="0" y="0"/>
            <wp:positionH relativeFrom="column">
              <wp:posOffset>-386715</wp:posOffset>
            </wp:positionH>
            <wp:positionV relativeFrom="paragraph">
              <wp:posOffset>-179070</wp:posOffset>
            </wp:positionV>
            <wp:extent cx="1403350" cy="1229995"/>
            <wp:effectExtent l="0" t="0" r="6350" b="8255"/>
            <wp:wrapTight wrapText="bothSides">
              <wp:wrapPolygon edited="0">
                <wp:start x="0" y="0"/>
                <wp:lineTo x="0" y="21410"/>
                <wp:lineTo x="21405" y="21410"/>
                <wp:lineTo x="21405" y="0"/>
                <wp:lineTo x="0" y="0"/>
              </wp:wrapPolygon>
            </wp:wrapTight>
            <wp:docPr id="11" name="Imagen 3" descr="Dibujo_uqro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ibujo_uqroo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68E">
        <w:rPr>
          <w:rFonts w:ascii="Times New Roman" w:hAnsi="Times New Roman"/>
          <w:b/>
          <w:sz w:val="32"/>
          <w:szCs w:val="32"/>
          <w:lang w:val="es-ES_tradnl"/>
        </w:rPr>
        <w:t>UNIVERSIDAD DE QUINTANA ROO</w:t>
      </w:r>
    </w:p>
    <w:p w14:paraId="6814B983" w14:textId="77777777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F20F4D" wp14:editId="7F41C8CC">
                <wp:simplePos x="0" y="0"/>
                <wp:positionH relativeFrom="column">
                  <wp:posOffset>1209040</wp:posOffset>
                </wp:positionH>
                <wp:positionV relativeFrom="paragraph">
                  <wp:posOffset>194945</wp:posOffset>
                </wp:positionV>
                <wp:extent cx="4229100" cy="0"/>
                <wp:effectExtent l="0" t="0" r="1905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47E1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pt,15.35pt" to="428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Q+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MFKk&#10;B4keheLoLnRmMK6EgFptbaiNntSzedT0h0NK1x1Rex4ZvpwNpGUhI3mTEjbOAP5u+KoZxJCD17FN&#10;p9b2ARIagE5RjfNNDX7yiMJhkeeLLAXR6OhLSDkmGuv8F657FIwKS+Acgcnx0flAhJRjSLhH6Y2Q&#10;MootFRqAbX4P0MHltBQseOPG7ne1tOhIwrzEL5b1Lszqg2IRreOEra+2J0JebLhdqoAHtQCfq3UZ&#10;iJ+LdLGer+fFpMhn60mRNs3k86YuJrNNdn/XfGrqusl+BWpZUXaCMa4Cu3E4s+LvxL8+k8tY3cbz&#10;1ofkLXpsGJAd/5F0FDPod5mEnWbnrR1FhnmMwde3Ewb+9R7s1y989RsAAP//AwBQSwMEFAAGAAgA&#10;AAAhAA0XI8/eAAAACQEAAA8AAABkcnMvZG93bnJldi54bWxMj8FOwzAQRO9I/IO1SNyoTYE2DXEq&#10;BKoqEJe2SL1u4yUOxHYau234exZxgOPMPs3OFPPBteJIfWyC13A9UiDIV8E0vtbwtllcZSBiQm+w&#10;DZ40fFGEeXl+VmBuwsmv6LhOteAQH3PUYFPqciljZclhHIWOPN/eQ+8wsexraXo8cbhr5VipiXTY&#10;eP5gsaNHS9Xn+uA04NNylbbZ+GXaPNvXj81iv7TZXuvLi+HhHkSiIf3B8FOfq0PJnXbh4E0ULeuZ&#10;umVUw42agmAgu5uwsfs1ZFnI/wvKbwAAAP//AwBQSwECLQAUAAYACAAAACEAtoM4kv4AAADhAQAA&#10;EwAAAAAAAAAAAAAAAAAAAAAAW0NvbnRlbnRfVHlwZXNdLnhtbFBLAQItABQABgAIAAAAIQA4/SH/&#10;1gAAAJQBAAALAAAAAAAAAAAAAAAAAC8BAABfcmVscy8ucmVsc1BLAQItABQABgAIAAAAIQDewOQ+&#10;EAIAACkEAAAOAAAAAAAAAAAAAAAAAC4CAABkcnMvZTJvRG9jLnhtbFBLAQItABQABgAIAAAAIQAN&#10;FyPP3gAAAAkBAAAPAAAAAAAAAAAAAAAAAGoEAABkcnMvZG93bnJldi54bWxQSwUGAAAAAAQABADz&#10;AAAAdQUAAAAA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C1336C" wp14:editId="23DE6CB6">
                <wp:simplePos x="0" y="0"/>
                <wp:positionH relativeFrom="column">
                  <wp:posOffset>1199515</wp:posOffset>
                </wp:positionH>
                <wp:positionV relativeFrom="paragraph">
                  <wp:posOffset>6350</wp:posOffset>
                </wp:positionV>
                <wp:extent cx="42291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3F19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45pt,.5pt" to="42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iaDwIAACk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glCI9&#10;SLQViqMidGYwroSAWu1sqI2e1ZPZavrDIaXrjqgDjwyfLwbSspCRvEoJG2cAfz980QxiyNHr2KZz&#10;a/sACQ1A56jG5a4GP3tE4bDI80WWgmh09CWkHBONdf4z1z0KRoUlcI7A5LR1PhAh5RgS7lF6I6SM&#10;YkuFBmCbPwB0cDktBQveuLGHfS0tOpEwL/GLZb0Js/qoWETrOGHrm+2JkFcbbpcq4EEtwOdmXQfi&#10;5yJdrOfreTEp8tl6UqRNM/m0qYvJbJM9fGw+NHXdZL8CtawoO8EYV4HdOJxZ8Xfi357Jdazu43nv&#10;Q/IaPTYMyI7/SDqKGfS7TsJes8vOjiLDPMbg29sJA/9yD/bLF776DQAA//8DAFBLAwQUAAYACAAA&#10;ACEAtG9Z09sAAAAHAQAADwAAAGRycy9kb3ducmV2LnhtbEyPTU/DMAyG70j8h8hI3FjKxEcoTScE&#10;mibQLtuQuHqtaQqN0zXZVv49hgvc/MivXj8uZqPv1IGG2Aa2cDnJQBFXoW65sfC6mV8YUDEh19gF&#10;JgtfFGFWnp4UmNfhyCs6rFOjpIRjjhZcSn2udawceYyT0BPL7j0MHpPg0Oh6wKOU+05Ps+xGe2xZ&#10;Ljjs6dFR9bneewv4tFilNzN9uW2f3fJjM98tnNlZe342PtyDSjSmvzD86Is6lOK0DXuuo+qEjbmT&#10;qAzykuzN9ZXw9pd1Wej//uU3AAAA//8DAFBLAQItABQABgAIAAAAIQC2gziS/gAAAOEBAAATAAAA&#10;AAAAAAAAAAAAAAAAAABbQ29udGVudF9UeXBlc10ueG1sUEsBAi0AFAAGAAgAAAAhADj9If/WAAAA&#10;lAEAAAsAAAAAAAAAAAAAAAAALwEAAF9yZWxzLy5yZWxzUEsBAi0AFAAGAAgAAAAhAIoD2JoPAgAA&#10;KQQAAA4AAAAAAAAAAAAAAAAALgIAAGRycy9lMm9Eb2MueG1sUEsBAi0AFAAGAAgAAAAhALRvWdPb&#10;AAAABwEAAA8AAAAAAAAAAAAAAAAAaQQAAGRycy9kb3ducmV2LnhtbFBLBQYAAAAABAAEAPMAAABx&#10;BQAAAAA=&#10;" strokeweight="1pt"/>
            </w:pict>
          </mc:Fallback>
        </mc:AlternateContent>
      </w:r>
    </w:p>
    <w:p w14:paraId="7E1DD750" w14:textId="77777777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 w:rsidRPr="0065268E">
        <w:rPr>
          <w:rFonts w:ascii="Times New Roman" w:hAnsi="Times New Roman"/>
          <w:b/>
          <w:sz w:val="28"/>
          <w:szCs w:val="28"/>
          <w:lang w:val="es-ES_tradnl"/>
        </w:rPr>
        <w:t xml:space="preserve">División de Ciencias </w:t>
      </w:r>
      <w:r>
        <w:rPr>
          <w:rFonts w:ascii="Times New Roman" w:hAnsi="Times New Roman"/>
          <w:b/>
          <w:sz w:val="28"/>
          <w:szCs w:val="28"/>
          <w:lang w:val="es-ES_tradnl"/>
        </w:rPr>
        <w:t>Sociales y Económico Administrativas</w:t>
      </w:r>
    </w:p>
    <w:p w14:paraId="59DA1A83" w14:textId="77777777" w:rsidR="00BB38B9" w:rsidRPr="0065268E" w:rsidRDefault="00BB38B9" w:rsidP="00BB38B9">
      <w:pPr>
        <w:ind w:left="-567"/>
        <w:rPr>
          <w:rFonts w:ascii="Times New Roman" w:hAnsi="Times New Roman"/>
          <w:b/>
          <w:sz w:val="32"/>
          <w:szCs w:val="32"/>
          <w:lang w:val="es-ES_tradnl"/>
        </w:rPr>
      </w:pPr>
      <w:r>
        <w:rPr>
          <w:rFonts w:ascii="Times New Roman" w:hAnsi="Times New Roman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379E" wp14:editId="5B4B7666">
                <wp:simplePos x="0" y="0"/>
                <wp:positionH relativeFrom="column">
                  <wp:posOffset>123825</wp:posOffset>
                </wp:positionH>
                <wp:positionV relativeFrom="paragraph">
                  <wp:posOffset>84455</wp:posOffset>
                </wp:positionV>
                <wp:extent cx="0" cy="6111240"/>
                <wp:effectExtent l="13335" t="8255" r="571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67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75pt;margin-top:6.65pt;width:0;height:4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S8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W2tMbl4NXqXY2FEhP6tU8a/rdIaXLlqiGR+e3s4HYNEQk70LCxhlIsu+/aAY+BPBj&#10;r0617QIkdAGdoiTnmyT85BEdDimcztM0nWZRroTk10Bjnf/MdYeCUWDnLRFN60utFAivbRrTkOOz&#10;84EWya8BIavSWyFl1F8q1Bd4OZvOYoDTUrBwGdycbfaltOhIwgTFL9YIN/duVh8Ui2AtJ2xzsT0R&#10;crAhuVQBDwoDOhdrGJEfy8lys9gsslE2nW9G2aSqRk/bMhvNt+nDrPpUlWWV/gzU0ixvBWNcBXbX&#10;cU2zvxuHy8MZBu02sLc2JO/RY7+A7PUfSUdlg5jDWOw1O+/sVXGY0Oh8eU3hCdzvwb5/8+tfAAAA&#10;//8DAFBLAwQUAAYACAAAACEAw4uL49wAAAAIAQAADwAAAGRycy9kb3ducmV2LnhtbEyPwW7CMBBE&#10;75X6D9ZW4lIVB1BKk8ZBCKmHHgtIvZp4mwTidRQ7JOXruzmV0+ppRrMz2Wa0jbhi52tHChbzCARS&#10;4UxNpYLj4ePlDYQPmoxuHKGCX/SwyR8fMp0aN9AXXvehFBxCPtUKqhDaVEpfVGi1n7sWibUf11kd&#10;GLtSmk4PHG4buYyiV2l1Tfyh0i3uKiwu+94qQN/Hi2ib2PL4eRuev5e389AelJo9jdt3EAHH8G+G&#10;qT5Xh5w7nVxPxouGOYnZyXe1AjHpE58UJOt4DTLP5P2A/A8AAP//AwBQSwECLQAUAAYACAAAACEA&#10;toM4kv4AAADhAQAAEwAAAAAAAAAAAAAAAAAAAAAAW0NvbnRlbnRfVHlwZXNdLnhtbFBLAQItABQA&#10;BgAIAAAAIQA4/SH/1gAAAJQBAAALAAAAAAAAAAAAAAAAAC8BAABfcmVscy8ucmVsc1BLAQItABQA&#10;BgAIAAAAIQBmEwS8HgIAADsEAAAOAAAAAAAAAAAAAAAAAC4CAABkcnMvZTJvRG9jLnhtbFBLAQIt&#10;ABQABgAIAAAAIQDDi4vj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A0443" wp14:editId="10527D0C">
                <wp:simplePos x="0" y="0"/>
                <wp:positionH relativeFrom="leftMargin">
                  <wp:posOffset>1489710</wp:posOffset>
                </wp:positionH>
                <wp:positionV relativeFrom="paragraph">
                  <wp:posOffset>97790</wp:posOffset>
                </wp:positionV>
                <wp:extent cx="0" cy="6111240"/>
                <wp:effectExtent l="0" t="0" r="19050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7B3F" id="AutoShape 6" o:spid="_x0000_s1026" type="#_x0000_t32" style="position:absolute;margin-left:117.3pt;margin-top:7.7pt;width:0;height:481.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29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P7RmMK8CrUjsbCqQn9WKeNf3ukNJVR1TLo/Pr2UBsFiKSNyFh4wwk2Q+fNQMfAvix&#10;V6fG9gESuoBOUZLzTRJ+8oiOhxRO51mWTfMoV0KKa6Cxzn/iukfBKLHzloi285VWCoTXNotpyPHZ&#10;+UCLFNeAkFXprZAy6i8VGkq8nE1nMcBpKVi4DG7OtvtKWnQkYYLiF2uEm3s3qw+KRbCOE7a52J4I&#10;OdqQXKqAB4UBnYs1jsiPZbrcLDaLfJJP55tJntb15Glb5ZP5Nvs4qz/UVVVnPwO1LC86wRhXgd11&#10;XLP878bh8nDGQbsN7K0NyVv02C8ge/1H0lHZIOY4FnvNzjt7VRwmNDpfXlN4Avd7sO/f/PoXAAAA&#10;//8DAFBLAwQUAAYACAAAACEAF29ogd4AAAAKAQAADwAAAGRycy9kb3ducmV2LnhtbEyPTW/CMAyG&#10;75P2HyJP4jKNlI7P0hQhpB12HCDtGhrTFhqnalLa8evnaYftaL+PXj9ON4OtxQ1bXzlSMBlHIJBy&#10;ZyoqFBwPby9LED5oMrp2hAq+0MMme3xIdWJcTx9424dCcAn5RCsoQ2gSKX1eotV+7Bokzs6utTrw&#10;2BbStLrnclvLOIrm0uqK+EKpG9yVmF/3nVWAvptNou3KFsf3e//8Gd8vfXNQavQ0bNcgAg7hD4Yf&#10;fVaHjJ1OriPjRa0gfp3OGeVgNgXBwO/ipGC1WCxBZqn8/0L2DQAA//8DAFBLAQItABQABgAIAAAA&#10;IQC2gziS/gAAAOEBAAATAAAAAAAAAAAAAAAAAAAAAABbQ29udGVudF9UeXBlc10ueG1sUEsBAi0A&#10;FAAGAAgAAAAhADj9If/WAAAAlAEAAAsAAAAAAAAAAAAAAAAALwEAAF9yZWxzLy5yZWxzUEsBAi0A&#10;FAAGAAgAAAAhAPvB3b0eAgAAOwQAAA4AAAAAAAAAAAAAAAAALgIAAGRycy9lMm9Eb2MueG1sUEsB&#10;Ai0AFAAGAAgAAAAhABdvaIHeAAAACgEAAA8AAAAAAAAAAAAAAAAAeAQAAGRycy9kb3ducmV2Lnht&#10;bFBLBQYAAAAABAAEAPMAAACDBQAAAAA=&#10;">
                <w10:wrap anchorx="margin"/>
              </v:shape>
            </w:pict>
          </mc:Fallback>
        </mc:AlternateContent>
      </w:r>
    </w:p>
    <w:p w14:paraId="7100AE68" w14:textId="2AD8EB5C" w:rsidR="00496817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>
        <w:rPr>
          <w:rFonts w:ascii="Times New Roman" w:hAnsi="Times New Roman"/>
          <w:b/>
          <w:noProof/>
          <w:sz w:val="28"/>
          <w:szCs w:val="28"/>
          <w:lang w:eastAsia="es-ES"/>
        </w:rPr>
        <w:t>(T</w:t>
      </w:r>
      <w:r w:rsidR="008B7E28">
        <w:rPr>
          <w:rFonts w:ascii="Times New Roman" w:hAnsi="Times New Roman"/>
          <w:b/>
          <w:noProof/>
          <w:sz w:val="28"/>
          <w:szCs w:val="28"/>
          <w:lang w:eastAsia="es-ES"/>
        </w:rPr>
        <w:t>í</w:t>
      </w:r>
      <w:r>
        <w:rPr>
          <w:rFonts w:ascii="Times New Roman" w:hAnsi="Times New Roman"/>
          <w:b/>
          <w:noProof/>
          <w:sz w:val="28"/>
          <w:szCs w:val="28"/>
          <w:lang w:eastAsia="es-ES"/>
        </w:rPr>
        <w:t>tulo)</w:t>
      </w:r>
    </w:p>
    <w:p w14:paraId="40FB16DB" w14:textId="4645500B" w:rsidR="00BB38B9" w:rsidRDefault="00BB38B9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>
        <w:rPr>
          <w:rFonts w:ascii="Times New Roman" w:hAnsi="Times New Roman"/>
          <w:b/>
          <w:noProof/>
          <w:sz w:val="28"/>
          <w:szCs w:val="28"/>
          <w:lang w:eastAsia="es-ES"/>
        </w:rPr>
        <w:t>Tesis</w:t>
      </w:r>
    </w:p>
    <w:p w14:paraId="6C1C89FD" w14:textId="77777777" w:rsidR="00496817" w:rsidRPr="0065268E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</w:p>
    <w:p w14:paraId="7BA8A4E6" w14:textId="4FDDA8C4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 w:rsidRPr="0065268E">
        <w:rPr>
          <w:rFonts w:ascii="Times New Roman" w:hAnsi="Times New Roman"/>
          <w:b/>
          <w:noProof/>
          <w:sz w:val="28"/>
          <w:szCs w:val="28"/>
          <w:lang w:eastAsia="es-ES"/>
        </w:rPr>
        <w:t>Para obtener el grado de</w:t>
      </w:r>
    </w:p>
    <w:p w14:paraId="7AEB0AAB" w14:textId="6DA9B022" w:rsidR="00BB38B9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>
        <w:rPr>
          <w:rFonts w:ascii="Times New Roman" w:hAnsi="Times New Roman"/>
          <w:b/>
          <w:noProof/>
          <w:sz w:val="28"/>
          <w:szCs w:val="28"/>
          <w:lang w:eastAsia="es-ES"/>
        </w:rPr>
        <w:t>Ej. MAESTRO (A) / DOCTOR (A) EN (NOMBRE DEL</w:t>
      </w:r>
      <w:r w:rsidR="008B7E28">
        <w:rPr>
          <w:rFonts w:ascii="Times New Roman" w:hAnsi="Times New Roman"/>
          <w:b/>
          <w:noProof/>
          <w:sz w:val="28"/>
          <w:szCs w:val="28"/>
          <w:lang w:eastAsia="es-E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es-ES"/>
        </w:rPr>
        <w:t>POSGRADO)</w:t>
      </w:r>
    </w:p>
    <w:p w14:paraId="33A8366D" w14:textId="573CCAF7" w:rsidR="00496817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</w:p>
    <w:p w14:paraId="524337A0" w14:textId="77777777" w:rsidR="00496817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</w:p>
    <w:p w14:paraId="26052E2B" w14:textId="5931357C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 w:rsidRPr="0065268E">
        <w:rPr>
          <w:rFonts w:ascii="Times New Roman" w:hAnsi="Times New Roman"/>
          <w:b/>
          <w:noProof/>
          <w:sz w:val="28"/>
          <w:szCs w:val="28"/>
          <w:lang w:eastAsia="es-ES"/>
        </w:rPr>
        <w:t>Presenta</w:t>
      </w:r>
    </w:p>
    <w:p w14:paraId="4CE26232" w14:textId="77B9E36B" w:rsidR="00BB38B9" w:rsidRDefault="00496817" w:rsidP="00BB38B9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(Nombre completo)</w:t>
      </w:r>
    </w:p>
    <w:p w14:paraId="31566819" w14:textId="77777777" w:rsidR="00496817" w:rsidRDefault="00496817" w:rsidP="00BB38B9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D6092BE" w14:textId="77777777" w:rsidR="00496817" w:rsidRDefault="00496817" w:rsidP="00BB38B9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3DDEC76" w14:textId="01F26976" w:rsidR="00BB38B9" w:rsidRDefault="00BB38B9" w:rsidP="00BB38B9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</w:t>
      </w:r>
      <w:r w:rsidR="0049681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a</w:t>
      </w:r>
      <w:r w:rsidR="004968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de Tesis</w:t>
      </w:r>
    </w:p>
    <w:p w14:paraId="0E26B0C1" w14:textId="042B548B" w:rsidR="00BB38B9" w:rsidRPr="0065268E" w:rsidRDefault="00496817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  <w:r>
        <w:rPr>
          <w:rFonts w:ascii="Times New Roman" w:hAnsi="Times New Roman"/>
          <w:b/>
          <w:sz w:val="28"/>
          <w:szCs w:val="28"/>
        </w:rPr>
        <w:t>(Grado y nombre completo)</w:t>
      </w:r>
    </w:p>
    <w:p w14:paraId="7D578E9D" w14:textId="77777777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</w:p>
    <w:p w14:paraId="23070736" w14:textId="77777777" w:rsidR="00BB38B9" w:rsidRPr="0065268E" w:rsidRDefault="00BB38B9" w:rsidP="00BB38B9">
      <w:pPr>
        <w:ind w:left="1440"/>
        <w:jc w:val="center"/>
        <w:rPr>
          <w:rFonts w:ascii="Times New Roman" w:hAnsi="Times New Roman"/>
          <w:b/>
          <w:noProof/>
          <w:sz w:val="28"/>
          <w:szCs w:val="28"/>
          <w:lang w:eastAsia="es-ES"/>
        </w:rPr>
      </w:pPr>
    </w:p>
    <w:p w14:paraId="5FAC64ED" w14:textId="77777777" w:rsidR="00BB38B9" w:rsidRDefault="00BB38B9" w:rsidP="00BB38B9">
      <w:pPr>
        <w:ind w:left="1440"/>
        <w:jc w:val="right"/>
        <w:rPr>
          <w:rFonts w:ascii="Times New Roman" w:hAnsi="Times New Roman"/>
          <w:b/>
          <w:noProof/>
          <w:lang w:eastAsia="es-ES"/>
        </w:rPr>
      </w:pPr>
      <w:r w:rsidRPr="0065268E">
        <w:rPr>
          <w:rFonts w:ascii="Times New Roman" w:hAnsi="Times New Roman"/>
          <w:b/>
          <w:noProof/>
          <w:lang w:eastAsia="es-ES"/>
        </w:rPr>
        <w:t xml:space="preserve">  </w:t>
      </w:r>
    </w:p>
    <w:p w14:paraId="73A8CEC8" w14:textId="77777777" w:rsidR="00BB38B9" w:rsidRDefault="00BB38B9" w:rsidP="00BB38B9">
      <w:pPr>
        <w:ind w:left="1440"/>
        <w:jc w:val="right"/>
        <w:rPr>
          <w:rFonts w:ascii="Times New Roman" w:hAnsi="Times New Roman"/>
          <w:b/>
          <w:noProof/>
          <w:lang w:eastAsia="es-ES"/>
        </w:rPr>
      </w:pPr>
    </w:p>
    <w:p w14:paraId="2E11C412" w14:textId="744B60A7" w:rsidR="00BB38B9" w:rsidRPr="0065268E" w:rsidRDefault="00BB38B9" w:rsidP="00BB38B9">
      <w:pPr>
        <w:ind w:left="1440"/>
        <w:jc w:val="right"/>
        <w:rPr>
          <w:rFonts w:ascii="Times New Roman" w:hAnsi="Times New Roman"/>
          <w:b/>
          <w:noProof/>
          <w:lang w:eastAsia="es-ES"/>
        </w:rPr>
      </w:pPr>
      <w:r>
        <w:rPr>
          <w:rFonts w:ascii="Times New Roman" w:hAnsi="Times New Roman"/>
          <w:b/>
          <w:noProof/>
          <w:lang w:eastAsia="es-ES"/>
        </w:rPr>
        <w:t xml:space="preserve">    Chetumal, Quintana Roo, México. </w:t>
      </w:r>
      <w:r w:rsidR="00496817">
        <w:rPr>
          <w:rFonts w:ascii="Times New Roman" w:hAnsi="Times New Roman"/>
          <w:b/>
          <w:noProof/>
          <w:lang w:eastAsia="es-ES"/>
        </w:rPr>
        <w:t xml:space="preserve">(mes) </w:t>
      </w:r>
      <w:r>
        <w:rPr>
          <w:rFonts w:ascii="Times New Roman" w:hAnsi="Times New Roman"/>
          <w:b/>
          <w:noProof/>
          <w:lang w:eastAsia="es-ES"/>
        </w:rPr>
        <w:t>de</w:t>
      </w:r>
      <w:r w:rsidR="00496817">
        <w:rPr>
          <w:rFonts w:ascii="Times New Roman" w:hAnsi="Times New Roman"/>
          <w:b/>
          <w:noProof/>
          <w:lang w:eastAsia="es-ES"/>
        </w:rPr>
        <w:t xml:space="preserve"> (año)</w:t>
      </w:r>
      <w:r w:rsidRPr="0065268E">
        <w:rPr>
          <w:rFonts w:ascii="Times New Roman" w:hAnsi="Times New Roman"/>
          <w:b/>
          <w:noProof/>
          <w:lang w:eastAsia="es-ES"/>
        </w:rPr>
        <w:t>.</w:t>
      </w:r>
    </w:p>
    <w:p w14:paraId="7A9BB24A" w14:textId="77777777" w:rsidR="00BB38B9" w:rsidRPr="0065268E" w:rsidRDefault="00BB38B9" w:rsidP="00BB38B9">
      <w:pPr>
        <w:ind w:left="1440"/>
        <w:jc w:val="right"/>
        <w:rPr>
          <w:rFonts w:ascii="Times New Roman" w:hAnsi="Times New Roman"/>
          <w:b/>
          <w:noProof/>
          <w:lang w:eastAsia="es-ES"/>
        </w:rPr>
      </w:pPr>
    </w:p>
    <w:p w14:paraId="4213B339" w14:textId="77777777" w:rsidR="00B830DF" w:rsidRPr="00BB38B9" w:rsidRDefault="00B830DF" w:rsidP="00BB38B9"/>
    <w:sectPr w:rsidR="00B830DF" w:rsidRPr="00BB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B9"/>
    <w:rsid w:val="00496817"/>
    <w:rsid w:val="008B7E28"/>
    <w:rsid w:val="00B830DF"/>
    <w:rsid w:val="00B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2112"/>
  <w15:chartTrackingRefBased/>
  <w15:docId w15:val="{68CA7C4B-8795-4C58-BF03-BB2710B0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Tania Itzel Arroyo Rincón</cp:lastModifiedBy>
  <cp:revision>3</cp:revision>
  <dcterms:created xsi:type="dcterms:W3CDTF">2019-11-20T18:03:00Z</dcterms:created>
  <dcterms:modified xsi:type="dcterms:W3CDTF">2020-07-03T19:07:00Z</dcterms:modified>
</cp:coreProperties>
</file>