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2946" w14:textId="77777777" w:rsidR="002D3EA7" w:rsidRDefault="002D3EA7" w:rsidP="00000BE7">
      <w:pPr>
        <w:jc w:val="both"/>
        <w:rPr>
          <w:rFonts w:ascii="Times New Roman" w:hAnsi="Times New Roman" w:cs="Times New Roman"/>
          <w:i/>
        </w:rPr>
      </w:pPr>
    </w:p>
    <w:p w14:paraId="2EC751D1" w14:textId="3CBB95A3" w:rsidR="003B65C9" w:rsidRPr="00F33719" w:rsidRDefault="0080176D" w:rsidP="00000BE7">
      <w:pPr>
        <w:jc w:val="both"/>
        <w:rPr>
          <w:rFonts w:ascii="Times New Roman" w:hAnsi="Times New Roman" w:cs="Times New Roman"/>
          <w:i/>
        </w:rPr>
      </w:pPr>
      <w:r w:rsidRPr="00F33719">
        <w:rPr>
          <w:rFonts w:ascii="Times New Roman" w:hAnsi="Times New Roman" w:cs="Times New Roman"/>
          <w:i/>
        </w:rPr>
        <w:t>Instrucciones</w:t>
      </w:r>
      <w:r w:rsidR="008D6EF5" w:rsidRPr="00F33719">
        <w:rPr>
          <w:rFonts w:ascii="Times New Roman" w:hAnsi="Times New Roman" w:cs="Times New Roman"/>
          <w:i/>
        </w:rPr>
        <w:t xml:space="preserve"> para el alumno: Favor de llenar la información que se te solicita preferentemente en computadora.</w:t>
      </w:r>
    </w:p>
    <w:p w14:paraId="2F9A95C5" w14:textId="4872DBFF" w:rsidR="00224854" w:rsidRPr="00F33719" w:rsidRDefault="00224854" w:rsidP="00003E49">
      <w:pPr>
        <w:jc w:val="right"/>
        <w:rPr>
          <w:rFonts w:ascii="Times New Roman" w:hAnsi="Times New Roman" w:cs="Times New Roman"/>
        </w:rPr>
      </w:pPr>
      <w:r w:rsidRPr="00F33719">
        <w:rPr>
          <w:rFonts w:ascii="Times New Roman" w:hAnsi="Times New Roman" w:cs="Times New Roman"/>
        </w:rPr>
        <w:t xml:space="preserve">Chetumal, Quintana Roo a ___ </w:t>
      </w:r>
      <w:proofErr w:type="spellStart"/>
      <w:r w:rsidRPr="00F33719">
        <w:rPr>
          <w:rFonts w:ascii="Times New Roman" w:hAnsi="Times New Roman" w:cs="Times New Roman"/>
        </w:rPr>
        <w:t>de</w:t>
      </w:r>
      <w:proofErr w:type="spellEnd"/>
      <w:r w:rsidRPr="00F33719">
        <w:rPr>
          <w:rFonts w:ascii="Times New Roman" w:hAnsi="Times New Roman" w:cs="Times New Roman"/>
        </w:rPr>
        <w:t xml:space="preserve"> _________ </w:t>
      </w:r>
      <w:proofErr w:type="spellStart"/>
      <w:r w:rsidRPr="00F33719">
        <w:rPr>
          <w:rFonts w:ascii="Times New Roman" w:hAnsi="Times New Roman" w:cs="Times New Roman"/>
        </w:rPr>
        <w:t>de</w:t>
      </w:r>
      <w:proofErr w:type="spellEnd"/>
      <w:r w:rsidRPr="00F33719">
        <w:rPr>
          <w:rFonts w:ascii="Times New Roman" w:hAnsi="Times New Roman" w:cs="Times New Roman"/>
        </w:rPr>
        <w:t xml:space="preserve"> </w:t>
      </w:r>
      <w:r w:rsidR="00000BE7" w:rsidRPr="00F33719">
        <w:rPr>
          <w:rFonts w:ascii="Times New Roman" w:hAnsi="Times New Roman" w:cs="Times New Roman"/>
        </w:rPr>
        <w:t>20__</w:t>
      </w:r>
      <w:r w:rsidRPr="00F33719">
        <w:rPr>
          <w:rFonts w:ascii="Times New Roman" w:hAnsi="Times New Roman" w:cs="Times New Roman"/>
        </w:rPr>
        <w:t>.</w:t>
      </w:r>
    </w:p>
    <w:tbl>
      <w:tblPr>
        <w:tblStyle w:val="Tablaconcuadrcula"/>
        <w:tblW w:w="903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405"/>
        <w:gridCol w:w="6634"/>
      </w:tblGrid>
      <w:tr w:rsidR="00796EBA" w:rsidRPr="00F33719" w14:paraId="212ACF52" w14:textId="77777777" w:rsidTr="00CE7484">
        <w:trPr>
          <w:trHeight w:val="383"/>
        </w:trPr>
        <w:tc>
          <w:tcPr>
            <w:tcW w:w="2405" w:type="dxa"/>
          </w:tcPr>
          <w:p w14:paraId="58706E0C" w14:textId="77777777" w:rsidR="00796EBA" w:rsidRPr="00F33719" w:rsidRDefault="00796EBA" w:rsidP="00003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Programa de Posgrado</w:t>
            </w:r>
          </w:p>
        </w:tc>
        <w:tc>
          <w:tcPr>
            <w:tcW w:w="6634" w:type="dxa"/>
          </w:tcPr>
          <w:p w14:paraId="6C3AA723" w14:textId="77777777" w:rsidR="00796EBA" w:rsidRPr="00F33719" w:rsidRDefault="00796EBA" w:rsidP="00003E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0AD381" w14:textId="77777777" w:rsidR="00BD4886" w:rsidRPr="00F33719" w:rsidRDefault="00BD4886" w:rsidP="00003E49">
      <w:pPr>
        <w:jc w:val="both"/>
        <w:rPr>
          <w:rFonts w:ascii="Times New Roman" w:hAnsi="Times New Roman" w:cs="Times New Roman"/>
          <w:b/>
        </w:rPr>
      </w:pPr>
    </w:p>
    <w:p w14:paraId="40A12D36" w14:textId="20DF4946" w:rsidR="00B07A6C" w:rsidRPr="00F33719" w:rsidRDefault="00B07A6C" w:rsidP="00BD4886">
      <w:pPr>
        <w:ind w:left="-142"/>
        <w:rPr>
          <w:rFonts w:ascii="Times New Roman" w:hAnsi="Times New Roman" w:cs="Times New Roman"/>
          <w:b/>
        </w:rPr>
      </w:pPr>
      <w:r w:rsidRPr="00F33719">
        <w:rPr>
          <w:rFonts w:ascii="Times New Roman" w:hAnsi="Times New Roman" w:cs="Times New Roman"/>
          <w:b/>
        </w:rPr>
        <w:t>Alumno (a) que solicita el registro:</w:t>
      </w:r>
    </w:p>
    <w:tbl>
      <w:tblPr>
        <w:tblStyle w:val="Tablaconcuadrcula"/>
        <w:tblW w:w="9044" w:type="dxa"/>
        <w:tblInd w:w="-5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74"/>
        <w:gridCol w:w="2151"/>
        <w:gridCol w:w="2294"/>
        <w:gridCol w:w="2325"/>
      </w:tblGrid>
      <w:tr w:rsidR="00B07A6C" w:rsidRPr="00F33719" w14:paraId="22D455CD" w14:textId="77777777" w:rsidTr="00CE7484">
        <w:trPr>
          <w:trHeight w:val="272"/>
        </w:trPr>
        <w:tc>
          <w:tcPr>
            <w:tcW w:w="2274" w:type="dxa"/>
          </w:tcPr>
          <w:p w14:paraId="02504391" w14:textId="77777777" w:rsidR="00B07A6C" w:rsidRPr="00F33719" w:rsidRDefault="00B07A6C" w:rsidP="00003E4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Nombre y Apellidos</w:t>
            </w:r>
          </w:p>
        </w:tc>
        <w:tc>
          <w:tcPr>
            <w:tcW w:w="6770" w:type="dxa"/>
            <w:gridSpan w:val="3"/>
          </w:tcPr>
          <w:p w14:paraId="5C3CC813" w14:textId="77777777" w:rsidR="00B07A6C" w:rsidRPr="00F33719" w:rsidRDefault="00B07A6C" w:rsidP="00003E4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3E49" w:rsidRPr="00F33719" w14:paraId="4243653C" w14:textId="77777777" w:rsidTr="00CE7484">
        <w:trPr>
          <w:trHeight w:val="284"/>
        </w:trPr>
        <w:tc>
          <w:tcPr>
            <w:tcW w:w="2274" w:type="dxa"/>
          </w:tcPr>
          <w:p w14:paraId="46EC5C3C" w14:textId="77777777" w:rsidR="00B07A6C" w:rsidRPr="00F33719" w:rsidRDefault="00B07A6C" w:rsidP="00003E4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Matrícula</w:t>
            </w:r>
          </w:p>
        </w:tc>
        <w:tc>
          <w:tcPr>
            <w:tcW w:w="2151" w:type="dxa"/>
          </w:tcPr>
          <w:p w14:paraId="749B3D90" w14:textId="77777777" w:rsidR="00B07A6C" w:rsidRPr="00F33719" w:rsidRDefault="00B07A6C" w:rsidP="00003E4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4" w:type="dxa"/>
          </w:tcPr>
          <w:p w14:paraId="0295C05E" w14:textId="77777777" w:rsidR="00B07A6C" w:rsidRPr="00F33719" w:rsidRDefault="00B07A6C" w:rsidP="00003E4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Generación</w:t>
            </w:r>
          </w:p>
        </w:tc>
        <w:tc>
          <w:tcPr>
            <w:tcW w:w="2325" w:type="dxa"/>
          </w:tcPr>
          <w:p w14:paraId="46017DC9" w14:textId="77777777" w:rsidR="00B07A6C" w:rsidRPr="00F33719" w:rsidRDefault="00B07A6C" w:rsidP="00003E4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E8F77C7" w14:textId="77777777" w:rsidR="00B07A6C" w:rsidRPr="00F33719" w:rsidRDefault="00B07A6C" w:rsidP="00003E49">
      <w:pPr>
        <w:pStyle w:val="Prrafodelista"/>
        <w:jc w:val="both"/>
        <w:rPr>
          <w:rFonts w:ascii="Times New Roman" w:hAnsi="Times New Roman" w:cs="Times New Roman"/>
          <w:b/>
        </w:rPr>
      </w:pPr>
    </w:p>
    <w:p w14:paraId="50F2E3FC" w14:textId="77777777" w:rsidR="00CE05BE" w:rsidRPr="00F33719" w:rsidRDefault="00CE05BE" w:rsidP="00093112">
      <w:pPr>
        <w:ind w:left="-284" w:firstLine="142"/>
        <w:rPr>
          <w:rFonts w:ascii="Times New Roman" w:hAnsi="Times New Roman" w:cs="Times New Roman"/>
          <w:b/>
        </w:rPr>
      </w:pPr>
      <w:r w:rsidRPr="00F33719">
        <w:rPr>
          <w:rFonts w:ascii="Times New Roman" w:hAnsi="Times New Roman" w:cs="Times New Roman"/>
          <w:b/>
        </w:rPr>
        <w:t>Titulo del Proyecto de Tesis o Trabajo Terminal:</w:t>
      </w:r>
    </w:p>
    <w:tbl>
      <w:tblPr>
        <w:tblStyle w:val="Tablaconcuadrcula"/>
        <w:tblW w:w="903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9"/>
      </w:tblGrid>
      <w:tr w:rsidR="00CE05BE" w:rsidRPr="00F33719" w14:paraId="3E00C129" w14:textId="77777777" w:rsidTr="00CE7484">
        <w:trPr>
          <w:trHeight w:val="626"/>
        </w:trPr>
        <w:tc>
          <w:tcPr>
            <w:tcW w:w="9039" w:type="dxa"/>
          </w:tcPr>
          <w:p w14:paraId="11211A75" w14:textId="2B7CDECE" w:rsidR="00CE05BE" w:rsidRPr="00F33719" w:rsidRDefault="00CE05BE" w:rsidP="00003E49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Hlk526894896"/>
          </w:p>
        </w:tc>
      </w:tr>
    </w:tbl>
    <w:bookmarkEnd w:id="0"/>
    <w:p w14:paraId="3DFF26C0" w14:textId="77777777" w:rsidR="00CE05BE" w:rsidRPr="00F33719" w:rsidRDefault="00706CC1" w:rsidP="00003E49">
      <w:pPr>
        <w:jc w:val="both"/>
        <w:rPr>
          <w:rFonts w:ascii="Times New Roman" w:hAnsi="Times New Roman" w:cs="Times New Roman"/>
          <w:b/>
        </w:rPr>
      </w:pPr>
      <w:r w:rsidRPr="00F33719">
        <w:rPr>
          <w:rFonts w:ascii="Times New Roman" w:hAnsi="Times New Roman" w:cs="Times New Roman"/>
          <w:b/>
        </w:rPr>
        <w:t>*</w:t>
      </w:r>
      <w:r w:rsidRPr="00F33719">
        <w:rPr>
          <w:rFonts w:ascii="Times New Roman" w:hAnsi="Times New Roman" w:cs="Times New Roman"/>
        </w:rPr>
        <w:t>Anexar protocolo completo autorizado por el Director.</w:t>
      </w:r>
    </w:p>
    <w:p w14:paraId="3FCF3AFF" w14:textId="77777777" w:rsidR="00BD4886" w:rsidRPr="00F33719" w:rsidRDefault="00BD4886" w:rsidP="00003E49">
      <w:pPr>
        <w:jc w:val="both"/>
        <w:rPr>
          <w:rFonts w:ascii="Times New Roman" w:hAnsi="Times New Roman" w:cs="Times New Roman"/>
          <w:b/>
        </w:rPr>
      </w:pPr>
    </w:p>
    <w:p w14:paraId="007E59F6" w14:textId="7F173673" w:rsidR="000E2200" w:rsidRPr="00F33719" w:rsidRDefault="00706CC1" w:rsidP="00BD4886">
      <w:pPr>
        <w:ind w:hanging="142"/>
        <w:jc w:val="both"/>
        <w:rPr>
          <w:rFonts w:ascii="Times New Roman" w:hAnsi="Times New Roman" w:cs="Times New Roman"/>
          <w:b/>
        </w:rPr>
      </w:pPr>
      <w:r w:rsidRPr="00F33719">
        <w:rPr>
          <w:rFonts w:ascii="Times New Roman" w:hAnsi="Times New Roman" w:cs="Times New Roman"/>
          <w:b/>
        </w:rPr>
        <w:t>Director</w:t>
      </w:r>
      <w:r w:rsidR="00013756" w:rsidRPr="00F33719">
        <w:rPr>
          <w:rFonts w:ascii="Times New Roman" w:hAnsi="Times New Roman" w:cs="Times New Roman"/>
          <w:b/>
        </w:rPr>
        <w:t xml:space="preserve"> (a)</w:t>
      </w:r>
      <w:r w:rsidRPr="00F33719">
        <w:rPr>
          <w:rFonts w:ascii="Times New Roman" w:hAnsi="Times New Roman" w:cs="Times New Roman"/>
          <w:b/>
        </w:rPr>
        <w:t xml:space="preserve"> y Supervisores propuestos</w:t>
      </w:r>
      <w:r w:rsidR="00BD4886" w:rsidRPr="00F33719">
        <w:rPr>
          <w:rFonts w:ascii="Times New Roman" w:hAnsi="Times New Roman" w:cs="Times New Roman"/>
          <w:b/>
        </w:rPr>
        <w:t>:</w:t>
      </w:r>
    </w:p>
    <w:p w14:paraId="0A4DED6A" w14:textId="77777777" w:rsidR="000E2200" w:rsidRPr="00F33719" w:rsidRDefault="00503BA3" w:rsidP="00BD4886">
      <w:pPr>
        <w:ind w:hanging="142"/>
        <w:jc w:val="both"/>
        <w:rPr>
          <w:rFonts w:ascii="Times New Roman" w:hAnsi="Times New Roman" w:cs="Times New Roman"/>
        </w:rPr>
      </w:pPr>
      <w:r w:rsidRPr="00F33719">
        <w:rPr>
          <w:rFonts w:ascii="Times New Roman" w:hAnsi="Times New Roman" w:cs="Times New Roman"/>
        </w:rPr>
        <w:t>Se propone como Director</w:t>
      </w:r>
      <w:r w:rsidR="00FE31D5" w:rsidRPr="00F33719">
        <w:rPr>
          <w:rFonts w:ascii="Times New Roman" w:hAnsi="Times New Roman" w:cs="Times New Roman"/>
        </w:rPr>
        <w:t xml:space="preserve"> (a) </w:t>
      </w:r>
      <w:r w:rsidRPr="00F33719">
        <w:rPr>
          <w:rFonts w:ascii="Times New Roman" w:hAnsi="Times New Roman" w:cs="Times New Roman"/>
        </w:rPr>
        <w:t xml:space="preserve">a: </w:t>
      </w:r>
    </w:p>
    <w:tbl>
      <w:tblPr>
        <w:tblStyle w:val="Tablaconcuadrcula"/>
        <w:tblW w:w="9158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006"/>
        <w:gridCol w:w="7152"/>
      </w:tblGrid>
      <w:tr w:rsidR="00503BA3" w:rsidRPr="00F33719" w14:paraId="45205969" w14:textId="77777777" w:rsidTr="00CE7484">
        <w:trPr>
          <w:trHeight w:val="465"/>
        </w:trPr>
        <w:tc>
          <w:tcPr>
            <w:tcW w:w="2006" w:type="dxa"/>
          </w:tcPr>
          <w:p w14:paraId="6A99B414" w14:textId="77777777" w:rsidR="00503BA3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Nombre:</w:t>
            </w:r>
          </w:p>
        </w:tc>
        <w:tc>
          <w:tcPr>
            <w:tcW w:w="7152" w:type="dxa"/>
          </w:tcPr>
          <w:p w14:paraId="259E4DEE" w14:textId="77777777" w:rsidR="00503BA3" w:rsidRPr="00F33719" w:rsidRDefault="00503BA3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12E298" w14:textId="77777777" w:rsidR="000A0F3E" w:rsidRPr="00F33719" w:rsidRDefault="000A0F3E" w:rsidP="00003E49">
      <w:pPr>
        <w:jc w:val="both"/>
        <w:rPr>
          <w:rFonts w:ascii="Times New Roman" w:hAnsi="Times New Roman" w:cs="Times New Roman"/>
          <w:b/>
        </w:rPr>
      </w:pPr>
    </w:p>
    <w:p w14:paraId="408BA5B4" w14:textId="77777777" w:rsidR="000A0F3E" w:rsidRPr="00F33719" w:rsidRDefault="008D6EF5" w:rsidP="00003E49">
      <w:pPr>
        <w:jc w:val="both"/>
        <w:rPr>
          <w:rFonts w:ascii="Times New Roman" w:hAnsi="Times New Roman" w:cs="Times New Roman"/>
          <w:b/>
        </w:rPr>
      </w:pPr>
      <w:r w:rsidRPr="00F33719">
        <w:rPr>
          <w:rFonts w:ascii="Times New Roman" w:hAnsi="Times New Roman" w:cs="Times New Roman"/>
          <w:b/>
        </w:rPr>
        <w:t>Asesores propuestos</w:t>
      </w:r>
      <w:r w:rsidR="000A0F3E" w:rsidRPr="00F33719"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8936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490"/>
        <w:gridCol w:w="7446"/>
      </w:tblGrid>
      <w:tr w:rsidR="008D6EF5" w:rsidRPr="00F33719" w14:paraId="7873511A" w14:textId="77777777" w:rsidTr="00BD4886">
        <w:trPr>
          <w:trHeight w:val="352"/>
          <w:jc w:val="center"/>
        </w:trPr>
        <w:tc>
          <w:tcPr>
            <w:tcW w:w="1490" w:type="dxa"/>
          </w:tcPr>
          <w:p w14:paraId="4860C4FB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6" w:type="dxa"/>
          </w:tcPr>
          <w:p w14:paraId="43719BD0" w14:textId="77777777" w:rsidR="008D6EF5" w:rsidRPr="00F33719" w:rsidRDefault="008D6EF5" w:rsidP="00003E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Nombre</w:t>
            </w:r>
          </w:p>
        </w:tc>
      </w:tr>
      <w:tr w:rsidR="008D6EF5" w:rsidRPr="00F33719" w14:paraId="1E2B5082" w14:textId="77777777" w:rsidTr="00BD4886">
        <w:trPr>
          <w:trHeight w:val="367"/>
          <w:jc w:val="center"/>
        </w:trPr>
        <w:tc>
          <w:tcPr>
            <w:tcW w:w="1490" w:type="dxa"/>
          </w:tcPr>
          <w:p w14:paraId="7AFB4AC7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Asesor 1</w:t>
            </w:r>
          </w:p>
        </w:tc>
        <w:tc>
          <w:tcPr>
            <w:tcW w:w="7446" w:type="dxa"/>
          </w:tcPr>
          <w:p w14:paraId="1570A9B5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6EF5" w:rsidRPr="00F33719" w14:paraId="7A29EE85" w14:textId="77777777" w:rsidTr="00BD4886">
        <w:trPr>
          <w:trHeight w:val="352"/>
          <w:jc w:val="center"/>
        </w:trPr>
        <w:tc>
          <w:tcPr>
            <w:tcW w:w="1490" w:type="dxa"/>
          </w:tcPr>
          <w:p w14:paraId="7EBC5733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Asesor 2</w:t>
            </w:r>
          </w:p>
        </w:tc>
        <w:tc>
          <w:tcPr>
            <w:tcW w:w="7446" w:type="dxa"/>
          </w:tcPr>
          <w:p w14:paraId="1A6A46C7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6EF5" w:rsidRPr="00F33719" w14:paraId="3FF1F841" w14:textId="77777777" w:rsidTr="00BD4886">
        <w:trPr>
          <w:trHeight w:val="367"/>
          <w:jc w:val="center"/>
        </w:trPr>
        <w:tc>
          <w:tcPr>
            <w:tcW w:w="1490" w:type="dxa"/>
          </w:tcPr>
          <w:p w14:paraId="35B0674B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Asesor 3</w:t>
            </w:r>
          </w:p>
        </w:tc>
        <w:tc>
          <w:tcPr>
            <w:tcW w:w="7446" w:type="dxa"/>
          </w:tcPr>
          <w:p w14:paraId="4B776F34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D6EF5" w:rsidRPr="00F33719" w14:paraId="29A85BAC" w14:textId="77777777" w:rsidTr="00BD4886">
        <w:trPr>
          <w:trHeight w:val="352"/>
          <w:jc w:val="center"/>
        </w:trPr>
        <w:tc>
          <w:tcPr>
            <w:tcW w:w="1490" w:type="dxa"/>
          </w:tcPr>
          <w:p w14:paraId="40CDB1B3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Asesor 4</w:t>
            </w:r>
          </w:p>
        </w:tc>
        <w:tc>
          <w:tcPr>
            <w:tcW w:w="7446" w:type="dxa"/>
          </w:tcPr>
          <w:p w14:paraId="2E2702EF" w14:textId="77777777" w:rsidR="008D6EF5" w:rsidRPr="00F33719" w:rsidRDefault="008D6EF5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AD1AEF3" w14:textId="77777777" w:rsidR="000A0F3E" w:rsidRPr="00F33719" w:rsidRDefault="000A0F3E" w:rsidP="00003E49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0176D" w14:paraId="200F69C3" w14:textId="77777777" w:rsidTr="0080176D">
        <w:tc>
          <w:tcPr>
            <w:tcW w:w="4489" w:type="dxa"/>
          </w:tcPr>
          <w:p w14:paraId="184D2754" w14:textId="77777777" w:rsidR="0080176D" w:rsidRDefault="0080176D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E9B427" w14:textId="77777777" w:rsidR="0080176D" w:rsidRDefault="0080176D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3793EAA" w14:textId="77777777" w:rsidR="0080176D" w:rsidRPr="00F33719" w:rsidRDefault="0080176D" w:rsidP="00801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14:paraId="60D937A3" w14:textId="6102C3EF" w:rsidR="0080176D" w:rsidRDefault="0080176D" w:rsidP="00801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Firma del Alumno (a)</w:t>
            </w:r>
          </w:p>
          <w:p w14:paraId="732CC803" w14:textId="1DF1D085" w:rsidR="0080176D" w:rsidRDefault="0080176D" w:rsidP="00003E4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9" w:type="dxa"/>
          </w:tcPr>
          <w:p w14:paraId="539B4ECB" w14:textId="77777777" w:rsidR="0080176D" w:rsidRDefault="0080176D" w:rsidP="008017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BC59DE" w14:textId="77777777" w:rsidR="0080176D" w:rsidRDefault="0080176D" w:rsidP="008017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4B6068" w14:textId="082A9C57" w:rsidR="0080176D" w:rsidRPr="00F33719" w:rsidRDefault="0080176D" w:rsidP="00801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>______________________________________</w:t>
            </w:r>
          </w:p>
          <w:p w14:paraId="44BE7948" w14:textId="3F6DB9DC" w:rsidR="0080176D" w:rsidRPr="00003E49" w:rsidRDefault="0080176D" w:rsidP="008017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19">
              <w:rPr>
                <w:rFonts w:ascii="Times New Roman" w:hAnsi="Times New Roman" w:cs="Times New Roman"/>
                <w:b/>
              </w:rPr>
              <w:t xml:space="preserve">Firma del </w:t>
            </w:r>
            <w:r>
              <w:rPr>
                <w:rFonts w:ascii="Times New Roman" w:hAnsi="Times New Roman" w:cs="Times New Roman"/>
                <w:b/>
              </w:rPr>
              <w:t xml:space="preserve">Director </w:t>
            </w:r>
            <w:r w:rsidRPr="00F33719">
              <w:rPr>
                <w:rFonts w:ascii="Times New Roman" w:hAnsi="Times New Roman" w:cs="Times New Roman"/>
                <w:b/>
              </w:rPr>
              <w:t>(a)</w:t>
            </w:r>
          </w:p>
          <w:p w14:paraId="180201E5" w14:textId="08BB9268" w:rsidR="0080176D" w:rsidRDefault="0080176D" w:rsidP="008017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Vo.Bo.</w:t>
            </w:r>
          </w:p>
        </w:tc>
      </w:tr>
    </w:tbl>
    <w:p w14:paraId="5B470C0F" w14:textId="28AEC2F0" w:rsidR="0080176D" w:rsidRPr="00F33719" w:rsidRDefault="0080176D" w:rsidP="00003E49">
      <w:pPr>
        <w:jc w:val="both"/>
        <w:rPr>
          <w:rFonts w:ascii="Times New Roman" w:hAnsi="Times New Roman" w:cs="Times New Roman"/>
          <w:b/>
        </w:rPr>
      </w:pPr>
    </w:p>
    <w:sectPr w:rsidR="0080176D" w:rsidRPr="00F33719" w:rsidSect="00AF1267">
      <w:headerReference w:type="default" r:id="rId7"/>
      <w:footerReference w:type="default" r:id="rId8"/>
      <w:pgSz w:w="12240" w:h="15840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EE2BC" w14:textId="77777777" w:rsidR="00744A96" w:rsidRDefault="00744A96" w:rsidP="00224854">
      <w:pPr>
        <w:spacing w:after="0" w:line="240" w:lineRule="auto"/>
      </w:pPr>
      <w:r>
        <w:separator/>
      </w:r>
    </w:p>
  </w:endnote>
  <w:endnote w:type="continuationSeparator" w:id="0">
    <w:p w14:paraId="7460FB0C" w14:textId="77777777" w:rsidR="00744A96" w:rsidRDefault="00744A96" w:rsidP="002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C8C8" w14:textId="77777777" w:rsidR="00211E50" w:rsidRPr="00BB2901" w:rsidRDefault="00211E50" w:rsidP="00211E50">
    <w:pPr>
      <w:widowControl w:val="0"/>
      <w:tabs>
        <w:tab w:val="left" w:pos="8080"/>
      </w:tabs>
      <w:overflowPunct w:val="0"/>
      <w:autoSpaceDE w:val="0"/>
      <w:autoSpaceDN w:val="0"/>
      <w:adjustRightInd w:val="0"/>
      <w:spacing w:after="0" w:line="214" w:lineRule="auto"/>
      <w:ind w:right="49"/>
      <w:jc w:val="center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sz w:val="16"/>
        <w:szCs w:val="16"/>
      </w:rPr>
      <w:t>Boulevard Bahía s/n, esquina Ignacio Comonfort, Colonia del Bosque, Código Postal 77019, Chetumal, Quintana Roo, México. Teléfono +(983)83.50300, Fax +(983)83.29656</w:t>
    </w:r>
  </w:p>
  <w:p w14:paraId="5BCB7360" w14:textId="77777777" w:rsidR="00211E50" w:rsidRPr="00BB2901" w:rsidRDefault="00211E50" w:rsidP="00211E50">
    <w:pPr>
      <w:widowControl w:val="0"/>
      <w:tabs>
        <w:tab w:val="left" w:pos="8080"/>
      </w:tabs>
      <w:autoSpaceDE w:val="0"/>
      <w:autoSpaceDN w:val="0"/>
      <w:adjustRightInd w:val="0"/>
      <w:spacing w:after="0" w:line="4" w:lineRule="exact"/>
      <w:ind w:right="49"/>
      <w:jc w:val="center"/>
      <w:rPr>
        <w:rFonts w:ascii="Times New Roman" w:hAnsi="Times New Roman"/>
        <w:sz w:val="24"/>
        <w:szCs w:val="24"/>
      </w:rPr>
    </w:pPr>
  </w:p>
  <w:p w14:paraId="27161819" w14:textId="77777777" w:rsidR="00211E50" w:rsidRPr="00BB2901" w:rsidRDefault="00211E50" w:rsidP="00211E50">
    <w:pPr>
      <w:widowControl w:val="0"/>
      <w:tabs>
        <w:tab w:val="left" w:pos="8080"/>
      </w:tabs>
      <w:autoSpaceDE w:val="0"/>
      <w:autoSpaceDN w:val="0"/>
      <w:adjustRightInd w:val="0"/>
      <w:spacing w:after="0" w:line="240" w:lineRule="auto"/>
      <w:ind w:right="49"/>
      <w:jc w:val="center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b/>
        <w:bCs/>
        <w:sz w:val="16"/>
        <w:szCs w:val="16"/>
      </w:rPr>
      <w:t>http:/www.uqroo.mx</w:t>
    </w:r>
  </w:p>
  <w:p w14:paraId="15A731FB" w14:textId="77777777" w:rsidR="00211E50" w:rsidRPr="00BB2901" w:rsidRDefault="00211E50" w:rsidP="00211E50">
    <w:pPr>
      <w:widowControl w:val="0"/>
      <w:autoSpaceDE w:val="0"/>
      <w:autoSpaceDN w:val="0"/>
      <w:adjustRightInd w:val="0"/>
      <w:spacing w:after="0" w:line="266" w:lineRule="exact"/>
      <w:jc w:val="center"/>
      <w:rPr>
        <w:rFonts w:ascii="Times New Roman" w:hAnsi="Times New Roman"/>
        <w:sz w:val="24"/>
        <w:szCs w:val="24"/>
      </w:rPr>
    </w:pPr>
  </w:p>
  <w:p w14:paraId="4A3514D1" w14:textId="68201EFF" w:rsidR="00211E50" w:rsidRPr="00BB2901" w:rsidRDefault="00211E50" w:rsidP="00211E50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  <w:r w:rsidRPr="00BB2901">
      <w:rPr>
        <w:rFonts w:ascii="Century Gothic" w:hAnsi="Century Gothic" w:cs="Century Gothic"/>
        <w:b/>
        <w:bCs/>
      </w:rPr>
      <w:t>ST</w:t>
    </w:r>
    <w:r>
      <w:rPr>
        <w:rFonts w:ascii="Century Gothic" w:hAnsi="Century Gothic" w:cs="Century Gothic"/>
        <w:b/>
        <w:bCs/>
      </w:rPr>
      <w:t>PI</w:t>
    </w:r>
    <w:r w:rsidRPr="00BB2901">
      <w:rPr>
        <w:rFonts w:ascii="Century Gothic" w:hAnsi="Century Gothic" w:cs="Century Gothic"/>
        <w:b/>
        <w:bCs/>
      </w:rPr>
      <w:t>-</w:t>
    </w:r>
    <w:r>
      <w:rPr>
        <w:rFonts w:ascii="Century Gothic" w:hAnsi="Century Gothic" w:cs="Century Gothic"/>
        <w:b/>
        <w:bCs/>
      </w:rPr>
      <w:t>F0</w:t>
    </w:r>
    <w:r>
      <w:rPr>
        <w:rFonts w:ascii="Century Gothic" w:hAnsi="Century Gothic" w:cs="Century Gothic"/>
        <w:b/>
        <w:bCs/>
      </w:rPr>
      <w:t>1</w:t>
    </w:r>
  </w:p>
  <w:p w14:paraId="5EA74D9C" w14:textId="204310F7" w:rsidR="00AF1267" w:rsidRPr="00BB2901" w:rsidRDefault="00AF1267" w:rsidP="00211E50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/>
        <w:sz w:val="24"/>
        <w:szCs w:val="24"/>
      </w:rPr>
    </w:pPr>
  </w:p>
  <w:p w14:paraId="53593828" w14:textId="77777777" w:rsidR="00AF1267" w:rsidRDefault="00AF12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B5258" w14:textId="77777777" w:rsidR="00744A96" w:rsidRDefault="00744A96" w:rsidP="00224854">
      <w:pPr>
        <w:spacing w:after="0" w:line="240" w:lineRule="auto"/>
      </w:pPr>
      <w:r>
        <w:separator/>
      </w:r>
    </w:p>
  </w:footnote>
  <w:footnote w:type="continuationSeparator" w:id="0">
    <w:p w14:paraId="747847D8" w14:textId="77777777" w:rsidR="00744A96" w:rsidRDefault="00744A96" w:rsidP="0022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188E" w14:textId="77777777" w:rsidR="00000BE7" w:rsidRDefault="00224854" w:rsidP="00000BE7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0" allowOverlap="1" wp14:anchorId="0C9E01BC" wp14:editId="24B53A87">
          <wp:simplePos x="0" y="0"/>
          <wp:positionH relativeFrom="page">
            <wp:posOffset>695324</wp:posOffset>
          </wp:positionH>
          <wp:positionV relativeFrom="page">
            <wp:posOffset>247650</wp:posOffset>
          </wp:positionV>
          <wp:extent cx="2105025" cy="1043940"/>
          <wp:effectExtent l="0" t="0" r="9525" b="381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24"/>
        <w:szCs w:val="24"/>
      </w:rPr>
      <w:t xml:space="preserve">REGISTRO DE </w:t>
    </w:r>
    <w:r w:rsidRPr="00BB2901">
      <w:rPr>
        <w:rFonts w:ascii="Times New Roman" w:hAnsi="Times New Roman"/>
        <w:b/>
        <w:bCs/>
        <w:sz w:val="24"/>
        <w:szCs w:val="24"/>
      </w:rPr>
      <w:t xml:space="preserve">PROYECTO DE TESIS </w:t>
    </w:r>
  </w:p>
  <w:p w14:paraId="0E9EBF65" w14:textId="6C08648B" w:rsidR="00224854" w:rsidRPr="00000BE7" w:rsidRDefault="00224854" w:rsidP="00000BE7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BB2901">
      <w:rPr>
        <w:rFonts w:ascii="Times New Roman" w:hAnsi="Times New Roman"/>
        <w:b/>
        <w:bCs/>
        <w:sz w:val="24"/>
        <w:szCs w:val="24"/>
      </w:rPr>
      <w:t>O TRABAJO TERMINAL</w:t>
    </w:r>
  </w:p>
  <w:tbl>
    <w:tblPr>
      <w:tblStyle w:val="Tablaconcuadrcula"/>
      <w:tblpPr w:leftFromText="141" w:rightFromText="141" w:vertAnchor="page" w:horzAnchor="margin" w:tblpXSpec="right" w:tblpY="1591"/>
      <w:tblW w:w="4962" w:type="dxa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1980"/>
      <w:gridCol w:w="2982"/>
    </w:tblGrid>
    <w:tr w:rsidR="00FF3524" w14:paraId="7DF70BAC" w14:textId="77777777" w:rsidTr="0061678C">
      <w:trPr>
        <w:trHeight w:val="452"/>
      </w:trPr>
      <w:tc>
        <w:tcPr>
          <w:tcW w:w="1980" w:type="dxa"/>
        </w:tcPr>
        <w:p w14:paraId="7B2148E6" w14:textId="77777777" w:rsidR="00FF3524" w:rsidRPr="004A51D5" w:rsidRDefault="00FF3524" w:rsidP="00FF3524">
          <w:pPr>
            <w:rPr>
              <w:rFonts w:ascii="Times New Roman" w:hAnsi="Times New Roman" w:cs="Times New Roman"/>
              <w:b/>
            </w:rPr>
          </w:pPr>
          <w:r w:rsidRPr="004A51D5">
            <w:rPr>
              <w:rFonts w:ascii="Times New Roman" w:hAnsi="Times New Roman" w:cs="Times New Roman"/>
              <w:b/>
            </w:rPr>
            <w:t>No. Registro STPI</w:t>
          </w:r>
        </w:p>
      </w:tc>
      <w:tc>
        <w:tcPr>
          <w:tcW w:w="2982" w:type="dxa"/>
        </w:tcPr>
        <w:p w14:paraId="46F69D22" w14:textId="77777777" w:rsidR="00FF3524" w:rsidRDefault="00FF3524" w:rsidP="00FF3524"/>
      </w:tc>
    </w:tr>
  </w:tbl>
  <w:p w14:paraId="0987BC06" w14:textId="77777777" w:rsidR="00FF3524" w:rsidRDefault="00FF3524" w:rsidP="00224854">
    <w:pPr>
      <w:widowControl w:val="0"/>
      <w:autoSpaceDE w:val="0"/>
      <w:autoSpaceDN w:val="0"/>
      <w:adjustRightInd w:val="0"/>
      <w:spacing w:after="0" w:line="240" w:lineRule="auto"/>
      <w:ind w:left="3460"/>
      <w:jc w:val="right"/>
      <w:rPr>
        <w:rFonts w:ascii="Times New Roman" w:hAnsi="Times New Roman"/>
        <w:b/>
        <w:bCs/>
        <w:sz w:val="24"/>
        <w:szCs w:val="24"/>
      </w:rPr>
    </w:pPr>
  </w:p>
  <w:p w14:paraId="3744F371" w14:textId="77777777" w:rsidR="00FF3524" w:rsidRPr="00BB2901" w:rsidRDefault="00FF3524" w:rsidP="00224854">
    <w:pPr>
      <w:widowControl w:val="0"/>
      <w:autoSpaceDE w:val="0"/>
      <w:autoSpaceDN w:val="0"/>
      <w:adjustRightInd w:val="0"/>
      <w:spacing w:after="0" w:line="240" w:lineRule="auto"/>
      <w:ind w:left="3460"/>
      <w:jc w:val="right"/>
      <w:rPr>
        <w:rFonts w:ascii="Times New Roman" w:hAnsi="Times New Roman"/>
        <w:sz w:val="24"/>
        <w:szCs w:val="24"/>
      </w:rPr>
    </w:pPr>
  </w:p>
  <w:p w14:paraId="6B3C17E8" w14:textId="77777777" w:rsidR="00224854" w:rsidRDefault="002248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EA4"/>
    <w:multiLevelType w:val="hybridMultilevel"/>
    <w:tmpl w:val="3320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5C9"/>
    <w:rsid w:val="00000BE7"/>
    <w:rsid w:val="00003E49"/>
    <w:rsid w:val="00013756"/>
    <w:rsid w:val="00093112"/>
    <w:rsid w:val="000A0F3E"/>
    <w:rsid w:val="000E2200"/>
    <w:rsid w:val="001278FA"/>
    <w:rsid w:val="001506F5"/>
    <w:rsid w:val="001562D6"/>
    <w:rsid w:val="001B0F96"/>
    <w:rsid w:val="00211E50"/>
    <w:rsid w:val="00224854"/>
    <w:rsid w:val="00252927"/>
    <w:rsid w:val="00277942"/>
    <w:rsid w:val="002D3EA7"/>
    <w:rsid w:val="003B65C9"/>
    <w:rsid w:val="004213F9"/>
    <w:rsid w:val="00460BE2"/>
    <w:rsid w:val="004A51D5"/>
    <w:rsid w:val="00503BA3"/>
    <w:rsid w:val="00513F2D"/>
    <w:rsid w:val="00706CC1"/>
    <w:rsid w:val="00744A96"/>
    <w:rsid w:val="00796EBA"/>
    <w:rsid w:val="0080176D"/>
    <w:rsid w:val="008C0D76"/>
    <w:rsid w:val="008D6EF5"/>
    <w:rsid w:val="00971B8C"/>
    <w:rsid w:val="009E5ADA"/>
    <w:rsid w:val="00A2567C"/>
    <w:rsid w:val="00A658D8"/>
    <w:rsid w:val="00A70E71"/>
    <w:rsid w:val="00AA5DAA"/>
    <w:rsid w:val="00AF1267"/>
    <w:rsid w:val="00B07A6C"/>
    <w:rsid w:val="00BD4886"/>
    <w:rsid w:val="00C40C74"/>
    <w:rsid w:val="00CE05BE"/>
    <w:rsid w:val="00CE7484"/>
    <w:rsid w:val="00E93A7C"/>
    <w:rsid w:val="00F33719"/>
    <w:rsid w:val="00FA37D6"/>
    <w:rsid w:val="00FE31D5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9099D"/>
  <w15:docId w15:val="{E2511257-AEB2-4C61-972D-AB49ED61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54"/>
  </w:style>
  <w:style w:type="paragraph" w:styleId="Piedepgina">
    <w:name w:val="footer"/>
    <w:basedOn w:val="Normal"/>
    <w:link w:val="PiedepginaCar"/>
    <w:uiPriority w:val="99"/>
    <w:unhideWhenUsed/>
    <w:rsid w:val="00224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54"/>
  </w:style>
  <w:style w:type="table" w:styleId="Tablaconcuadrcula">
    <w:name w:val="Table Grid"/>
    <w:basedOn w:val="Tablanormal"/>
    <w:uiPriority w:val="39"/>
    <w:rsid w:val="0022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Gomez Villa</dc:creator>
  <cp:keywords/>
  <dc:description/>
  <cp:lastModifiedBy>Tania Itzel Arroyo Rincón</cp:lastModifiedBy>
  <cp:revision>21</cp:revision>
  <dcterms:created xsi:type="dcterms:W3CDTF">2018-10-10T16:05:00Z</dcterms:created>
  <dcterms:modified xsi:type="dcterms:W3CDTF">2020-07-03T19:49:00Z</dcterms:modified>
</cp:coreProperties>
</file>